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3C" w:rsidRDefault="00CC5AC6" w:rsidP="0009373C">
      <w:pPr>
        <w:ind w:left="1276"/>
      </w:pPr>
      <w:r w:rsidRPr="00DF5D5C">
        <w:rPr>
          <w:noProof/>
          <w:color w:val="FFFFFF" w:themeColor="background1"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9AAC28E" wp14:editId="76F675E2">
                <wp:simplePos x="0" y="0"/>
                <wp:positionH relativeFrom="page">
                  <wp:posOffset>843915</wp:posOffset>
                </wp:positionH>
                <wp:positionV relativeFrom="paragraph">
                  <wp:posOffset>-448945</wp:posOffset>
                </wp:positionV>
                <wp:extent cx="6834505" cy="1064260"/>
                <wp:effectExtent l="0" t="0" r="0" b="25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3C" w:rsidRPr="0009373C" w:rsidRDefault="0009373C" w:rsidP="0009373C">
                            <w:pPr>
                              <w:spacing w:after="0"/>
                              <w:jc w:val="center"/>
                              <w:rPr>
                                <w:color w:val="1F4E79" w:themeColor="accent1" w:themeShade="80"/>
                                <w:spacing w:val="-80"/>
                                <w:sz w:val="144"/>
                                <w:szCs w:val="192"/>
                              </w:rPr>
                            </w:pPr>
                            <w:r w:rsidRPr="0009373C">
                              <w:rPr>
                                <w:color w:val="00B050"/>
                                <w:spacing w:val="-80"/>
                                <w:sz w:val="144"/>
                                <w:szCs w:val="192"/>
                              </w:rPr>
                              <w:t>L</w:t>
                            </w:r>
                            <w:r w:rsidRPr="0009373C">
                              <w:rPr>
                                <w:color w:val="FF33CC"/>
                                <w:spacing w:val="-80"/>
                                <w:sz w:val="144"/>
                                <w:szCs w:val="192"/>
                              </w:rPr>
                              <w:t>e</w:t>
                            </w:r>
                            <w:r w:rsidRPr="0009373C">
                              <w:rPr>
                                <w:color w:val="FF6600"/>
                                <w:spacing w:val="-80"/>
                                <w:sz w:val="144"/>
                                <w:szCs w:val="192"/>
                              </w:rPr>
                              <w:t>s</w:t>
                            </w:r>
                            <w:r w:rsidRPr="0009373C">
                              <w:rPr>
                                <w:color w:val="00B050"/>
                                <w:spacing w:val="-80"/>
                                <w:sz w:val="144"/>
                                <w:szCs w:val="192"/>
                              </w:rPr>
                              <w:t xml:space="preserve"> e</w:t>
                            </w:r>
                            <w:r w:rsidRPr="0009373C">
                              <w:rPr>
                                <w:color w:val="FF33CC"/>
                                <w:spacing w:val="-80"/>
                                <w:sz w:val="144"/>
                                <w:szCs w:val="192"/>
                              </w:rPr>
                              <w:t>n</w:t>
                            </w:r>
                            <w:r w:rsidRPr="0009373C">
                              <w:rPr>
                                <w:color w:val="FF6600"/>
                                <w:spacing w:val="-80"/>
                                <w:sz w:val="144"/>
                                <w:szCs w:val="192"/>
                              </w:rPr>
                              <w:t>f</w:t>
                            </w:r>
                            <w:r w:rsidRPr="0009373C">
                              <w:rPr>
                                <w:color w:val="00B050"/>
                                <w:spacing w:val="-80"/>
                                <w:sz w:val="144"/>
                                <w:szCs w:val="192"/>
                              </w:rPr>
                              <w:t>a</w:t>
                            </w:r>
                            <w:r w:rsidRPr="0009373C">
                              <w:rPr>
                                <w:color w:val="FF33CC"/>
                                <w:spacing w:val="-80"/>
                                <w:sz w:val="144"/>
                                <w:szCs w:val="192"/>
                              </w:rPr>
                              <w:t>n</w:t>
                            </w:r>
                            <w:r w:rsidRPr="0009373C">
                              <w:rPr>
                                <w:color w:val="FF6600"/>
                                <w:spacing w:val="-80"/>
                                <w:sz w:val="144"/>
                                <w:szCs w:val="192"/>
                              </w:rPr>
                              <w:t>t</w:t>
                            </w:r>
                            <w:r w:rsidRPr="0009373C">
                              <w:rPr>
                                <w:color w:val="00B050"/>
                                <w:spacing w:val="-80"/>
                                <w:sz w:val="144"/>
                                <w:szCs w:val="192"/>
                              </w:rPr>
                              <w:t xml:space="preserve">s </w:t>
                            </w:r>
                            <w:r w:rsidRPr="0009373C">
                              <w:rPr>
                                <w:color w:val="FF33CC"/>
                                <w:spacing w:val="-80"/>
                                <w:sz w:val="144"/>
                                <w:szCs w:val="192"/>
                              </w:rPr>
                              <w:t>f</w:t>
                            </w:r>
                            <w:r w:rsidRPr="0009373C">
                              <w:rPr>
                                <w:color w:val="FF6600"/>
                                <w:spacing w:val="-80"/>
                                <w:sz w:val="144"/>
                                <w:szCs w:val="192"/>
                              </w:rPr>
                              <w:t>ê</w:t>
                            </w:r>
                            <w:r w:rsidRPr="0009373C">
                              <w:rPr>
                                <w:color w:val="00B050"/>
                                <w:spacing w:val="-80"/>
                                <w:sz w:val="144"/>
                                <w:szCs w:val="192"/>
                              </w:rPr>
                              <w:t>t</w:t>
                            </w:r>
                            <w:r w:rsidRPr="0009373C">
                              <w:rPr>
                                <w:color w:val="FF33CC"/>
                                <w:spacing w:val="-80"/>
                                <w:sz w:val="144"/>
                                <w:szCs w:val="192"/>
                              </w:rPr>
                              <w:t>a</w:t>
                            </w:r>
                            <w:r w:rsidRPr="0009373C">
                              <w:rPr>
                                <w:color w:val="FF6600"/>
                                <w:spacing w:val="-80"/>
                                <w:sz w:val="144"/>
                                <w:szCs w:val="192"/>
                              </w:rPr>
                              <w:t>r</w:t>
                            </w:r>
                            <w:r w:rsidRPr="0009373C">
                              <w:rPr>
                                <w:color w:val="00B050"/>
                                <w:spacing w:val="-80"/>
                                <w:sz w:val="144"/>
                                <w:szCs w:val="192"/>
                              </w:rPr>
                              <w:t>d</w:t>
                            </w:r>
                            <w:r w:rsidRPr="0009373C">
                              <w:rPr>
                                <w:color w:val="FF33CC"/>
                                <w:spacing w:val="-80"/>
                                <w:sz w:val="144"/>
                                <w:szCs w:val="19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C2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6.45pt;margin-top:-35.35pt;width:538.15pt;height:83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" filled="f" stroked="f">
                <v:textbox>
                  <w:txbxContent>
                    <w:p w:rsidR="0009373C" w:rsidRPr="0009373C" w:rsidRDefault="0009373C" w:rsidP="0009373C">
                      <w:pPr>
                        <w:spacing w:after="0"/>
                        <w:jc w:val="center"/>
                        <w:rPr>
                          <w:color w:val="1F4E79" w:themeColor="accent1" w:themeShade="80"/>
                          <w:spacing w:val="-80"/>
                          <w:sz w:val="144"/>
                          <w:szCs w:val="192"/>
                        </w:rPr>
                      </w:pPr>
                      <w:r w:rsidRPr="0009373C">
                        <w:rPr>
                          <w:color w:val="00B050"/>
                          <w:spacing w:val="-80"/>
                          <w:sz w:val="144"/>
                          <w:szCs w:val="192"/>
                        </w:rPr>
                        <w:t>L</w:t>
                      </w:r>
                      <w:r w:rsidRPr="0009373C">
                        <w:rPr>
                          <w:color w:val="FF33CC"/>
                          <w:spacing w:val="-80"/>
                          <w:sz w:val="144"/>
                          <w:szCs w:val="192"/>
                        </w:rPr>
                        <w:t>e</w:t>
                      </w:r>
                      <w:r w:rsidRPr="0009373C">
                        <w:rPr>
                          <w:color w:val="FF6600"/>
                          <w:spacing w:val="-80"/>
                          <w:sz w:val="144"/>
                          <w:szCs w:val="192"/>
                        </w:rPr>
                        <w:t>s</w:t>
                      </w:r>
                      <w:r w:rsidRPr="0009373C">
                        <w:rPr>
                          <w:color w:val="00B050"/>
                          <w:spacing w:val="-80"/>
                          <w:sz w:val="144"/>
                          <w:szCs w:val="192"/>
                        </w:rPr>
                        <w:t xml:space="preserve"> e</w:t>
                      </w:r>
                      <w:r w:rsidRPr="0009373C">
                        <w:rPr>
                          <w:color w:val="FF33CC"/>
                          <w:spacing w:val="-80"/>
                          <w:sz w:val="144"/>
                          <w:szCs w:val="192"/>
                        </w:rPr>
                        <w:t>n</w:t>
                      </w:r>
                      <w:r w:rsidRPr="0009373C">
                        <w:rPr>
                          <w:color w:val="FF6600"/>
                          <w:spacing w:val="-80"/>
                          <w:sz w:val="144"/>
                          <w:szCs w:val="192"/>
                        </w:rPr>
                        <w:t>f</w:t>
                      </w:r>
                      <w:r w:rsidRPr="0009373C">
                        <w:rPr>
                          <w:color w:val="00B050"/>
                          <w:spacing w:val="-80"/>
                          <w:sz w:val="144"/>
                          <w:szCs w:val="192"/>
                        </w:rPr>
                        <w:t>a</w:t>
                      </w:r>
                      <w:r w:rsidRPr="0009373C">
                        <w:rPr>
                          <w:color w:val="FF33CC"/>
                          <w:spacing w:val="-80"/>
                          <w:sz w:val="144"/>
                          <w:szCs w:val="192"/>
                        </w:rPr>
                        <w:t>n</w:t>
                      </w:r>
                      <w:r w:rsidRPr="0009373C">
                        <w:rPr>
                          <w:color w:val="FF6600"/>
                          <w:spacing w:val="-80"/>
                          <w:sz w:val="144"/>
                          <w:szCs w:val="192"/>
                        </w:rPr>
                        <w:t>t</w:t>
                      </w:r>
                      <w:r w:rsidRPr="0009373C">
                        <w:rPr>
                          <w:color w:val="00B050"/>
                          <w:spacing w:val="-80"/>
                          <w:sz w:val="144"/>
                          <w:szCs w:val="192"/>
                        </w:rPr>
                        <w:t xml:space="preserve">s </w:t>
                      </w:r>
                      <w:r w:rsidRPr="0009373C">
                        <w:rPr>
                          <w:color w:val="FF33CC"/>
                          <w:spacing w:val="-80"/>
                          <w:sz w:val="144"/>
                          <w:szCs w:val="192"/>
                        </w:rPr>
                        <w:t>f</w:t>
                      </w:r>
                      <w:r w:rsidRPr="0009373C">
                        <w:rPr>
                          <w:color w:val="FF6600"/>
                          <w:spacing w:val="-80"/>
                          <w:sz w:val="144"/>
                          <w:szCs w:val="192"/>
                        </w:rPr>
                        <w:t>ê</w:t>
                      </w:r>
                      <w:r w:rsidRPr="0009373C">
                        <w:rPr>
                          <w:color w:val="00B050"/>
                          <w:spacing w:val="-80"/>
                          <w:sz w:val="144"/>
                          <w:szCs w:val="192"/>
                        </w:rPr>
                        <w:t>t</w:t>
                      </w:r>
                      <w:r w:rsidRPr="0009373C">
                        <w:rPr>
                          <w:color w:val="FF33CC"/>
                          <w:spacing w:val="-80"/>
                          <w:sz w:val="144"/>
                          <w:szCs w:val="192"/>
                        </w:rPr>
                        <w:t>a</w:t>
                      </w:r>
                      <w:r w:rsidRPr="0009373C">
                        <w:rPr>
                          <w:color w:val="FF6600"/>
                          <w:spacing w:val="-80"/>
                          <w:sz w:val="144"/>
                          <w:szCs w:val="192"/>
                        </w:rPr>
                        <w:t>r</w:t>
                      </w:r>
                      <w:r w:rsidRPr="0009373C">
                        <w:rPr>
                          <w:color w:val="00B050"/>
                          <w:spacing w:val="-80"/>
                          <w:sz w:val="144"/>
                          <w:szCs w:val="192"/>
                        </w:rPr>
                        <w:t>d</w:t>
                      </w:r>
                      <w:r w:rsidRPr="0009373C">
                        <w:rPr>
                          <w:color w:val="FF33CC"/>
                          <w:spacing w:val="-80"/>
                          <w:sz w:val="144"/>
                          <w:szCs w:val="19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corched Earth" w:hAnsi="Scorched Earth"/>
          <w:b/>
          <w:bCs/>
          <w:noProof/>
          <w:color w:val="583D28"/>
          <w:sz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-471170</wp:posOffset>
            </wp:positionH>
            <wp:positionV relativeFrom="paragraph">
              <wp:posOffset>-355601</wp:posOffset>
            </wp:positionV>
            <wp:extent cx="1439545" cy="14414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ND BLANC - 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73C" w:rsidRDefault="0009373C" w:rsidP="0009373C">
      <w:pPr>
        <w:ind w:left="1276"/>
      </w:pPr>
    </w:p>
    <w:p w:rsidR="00EA0A2C" w:rsidRPr="00024F9B" w:rsidRDefault="00CC5AC6" w:rsidP="00CC5AC6">
      <w:pPr>
        <w:ind w:left="1276"/>
        <w:jc w:val="center"/>
        <w:rPr>
          <w:rFonts w:ascii="Scorched Earth" w:hAnsi="Scorched Earth"/>
          <w:b/>
          <w:bCs/>
          <w:color w:val="583D28"/>
          <w:sz w:val="32"/>
        </w:rPr>
      </w:pPr>
      <w:r w:rsidRPr="00DF5D5C">
        <w:rPr>
          <w:noProof/>
          <w:color w:val="FFFFFF" w:themeColor="background1"/>
          <w:sz w:val="4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ACFA7" wp14:editId="772D0C50">
                <wp:simplePos x="0" y="0"/>
                <wp:positionH relativeFrom="page">
                  <wp:posOffset>-15240</wp:posOffset>
                </wp:positionH>
                <wp:positionV relativeFrom="paragraph">
                  <wp:posOffset>93980</wp:posOffset>
                </wp:positionV>
                <wp:extent cx="1103630" cy="838200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838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73C" w:rsidRPr="0009373C" w:rsidRDefault="0009373C" w:rsidP="0009373C">
                            <w:pPr>
                              <w:spacing w:after="0"/>
                              <w:jc w:val="center"/>
                              <w:rPr>
                                <w:color w:val="1F4E79" w:themeColor="accent1" w:themeShade="80"/>
                                <w:sz w:val="132"/>
                                <w:szCs w:val="132"/>
                              </w:rPr>
                            </w:pPr>
                            <w:r w:rsidRPr="0009373C">
                              <w:rPr>
                                <w:color w:val="00B050"/>
                                <w:sz w:val="132"/>
                                <w:szCs w:val="132"/>
                              </w:rPr>
                              <w:t>D</w:t>
                            </w:r>
                            <w:r w:rsidRPr="0009373C">
                              <w:rPr>
                                <w:color w:val="FF33CC"/>
                                <w:sz w:val="132"/>
                                <w:szCs w:val="132"/>
                              </w:rPr>
                              <w:t>e</w:t>
                            </w:r>
                            <w:r w:rsidRPr="0009373C">
                              <w:rPr>
                                <w:color w:val="FF6600"/>
                                <w:sz w:val="132"/>
                                <w:szCs w:val="132"/>
                              </w:rPr>
                              <w:t>m</w:t>
                            </w:r>
                            <w:r w:rsidRPr="0009373C">
                              <w:rPr>
                                <w:color w:val="00B050"/>
                                <w:sz w:val="132"/>
                                <w:szCs w:val="132"/>
                              </w:rPr>
                              <w:t>a</w:t>
                            </w:r>
                            <w:r w:rsidRPr="0009373C">
                              <w:rPr>
                                <w:color w:val="FF33CC"/>
                                <w:sz w:val="132"/>
                                <w:szCs w:val="132"/>
                              </w:rPr>
                              <w:t>n</w:t>
                            </w:r>
                            <w:r w:rsidRPr="0009373C">
                              <w:rPr>
                                <w:color w:val="FF6600"/>
                                <w:sz w:val="132"/>
                                <w:szCs w:val="132"/>
                              </w:rPr>
                              <w:t>d</w:t>
                            </w:r>
                            <w:r w:rsidRPr="0009373C">
                              <w:rPr>
                                <w:color w:val="00B050"/>
                                <w:sz w:val="132"/>
                                <w:szCs w:val="132"/>
                              </w:rPr>
                              <w:t xml:space="preserve">e </w:t>
                            </w:r>
                            <w:r w:rsidRPr="0009373C">
                              <w:rPr>
                                <w:color w:val="FF33CC"/>
                                <w:sz w:val="132"/>
                                <w:szCs w:val="132"/>
                              </w:rPr>
                              <w:t>d</w:t>
                            </w:r>
                            <w:r w:rsidRPr="0009373C">
                              <w:rPr>
                                <w:color w:val="FF6600"/>
                                <w:sz w:val="132"/>
                                <w:szCs w:val="132"/>
                              </w:rPr>
                              <w:t xml:space="preserve">e </w:t>
                            </w:r>
                            <w:r w:rsidRPr="0009373C">
                              <w:rPr>
                                <w:color w:val="00B050"/>
                                <w:sz w:val="132"/>
                                <w:szCs w:val="132"/>
                              </w:rPr>
                              <w:t>l</w:t>
                            </w:r>
                            <w:r w:rsidRPr="0009373C">
                              <w:rPr>
                                <w:color w:val="FF33CC"/>
                                <w:sz w:val="132"/>
                                <w:szCs w:val="132"/>
                              </w:rPr>
                              <w:t>o</w:t>
                            </w:r>
                            <w:r w:rsidRPr="0009373C">
                              <w:rPr>
                                <w:color w:val="FF6600"/>
                                <w:sz w:val="132"/>
                                <w:szCs w:val="132"/>
                              </w:rPr>
                              <w:t>c</w:t>
                            </w:r>
                            <w:r w:rsidRPr="0009373C">
                              <w:rPr>
                                <w:color w:val="00B050"/>
                                <w:sz w:val="132"/>
                                <w:szCs w:val="132"/>
                              </w:rPr>
                              <w:t>a</w:t>
                            </w:r>
                            <w:r w:rsidRPr="0009373C">
                              <w:rPr>
                                <w:color w:val="FF33CC"/>
                                <w:sz w:val="132"/>
                                <w:szCs w:val="132"/>
                              </w:rPr>
                              <w:t>t</w:t>
                            </w:r>
                            <w:r w:rsidRPr="0009373C">
                              <w:rPr>
                                <w:color w:val="FF6600"/>
                                <w:sz w:val="132"/>
                                <w:szCs w:val="132"/>
                              </w:rPr>
                              <w:t>i</w:t>
                            </w:r>
                            <w:r w:rsidRPr="0009373C">
                              <w:rPr>
                                <w:color w:val="00B050"/>
                                <w:sz w:val="132"/>
                                <w:szCs w:val="132"/>
                              </w:rPr>
                              <w:t>o</w:t>
                            </w:r>
                            <w:r w:rsidRPr="0009373C">
                              <w:rPr>
                                <w:color w:val="FF33CC"/>
                                <w:sz w:val="132"/>
                                <w:szCs w:val="132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ACFA7" id="_x0000_s1027" type="#_x0000_t202" style="position:absolute;left:0;text-align:left;margin-left:-1.2pt;margin-top:7.4pt;width:86.9pt;height:6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" filled="f" stroked="f">
                <v:textbox style="layout-flow:vertical;mso-layout-flow-alt:bottom-to-top">
                  <w:txbxContent>
                    <w:p w:rsidR="0009373C" w:rsidRPr="0009373C" w:rsidRDefault="0009373C" w:rsidP="0009373C">
                      <w:pPr>
                        <w:spacing w:after="0"/>
                        <w:jc w:val="center"/>
                        <w:rPr>
                          <w:color w:val="1F4E79" w:themeColor="accent1" w:themeShade="80"/>
                          <w:sz w:val="132"/>
                          <w:szCs w:val="132"/>
                        </w:rPr>
                      </w:pPr>
                      <w:r w:rsidRPr="0009373C">
                        <w:rPr>
                          <w:color w:val="00B050"/>
                          <w:sz w:val="132"/>
                          <w:szCs w:val="132"/>
                        </w:rPr>
                        <w:t>D</w:t>
                      </w:r>
                      <w:r w:rsidRPr="0009373C">
                        <w:rPr>
                          <w:color w:val="FF33CC"/>
                          <w:sz w:val="132"/>
                          <w:szCs w:val="132"/>
                        </w:rPr>
                        <w:t>e</w:t>
                      </w:r>
                      <w:r w:rsidRPr="0009373C">
                        <w:rPr>
                          <w:color w:val="FF6600"/>
                          <w:sz w:val="132"/>
                          <w:szCs w:val="132"/>
                        </w:rPr>
                        <w:t>m</w:t>
                      </w:r>
                      <w:r w:rsidRPr="0009373C">
                        <w:rPr>
                          <w:color w:val="00B050"/>
                          <w:sz w:val="132"/>
                          <w:szCs w:val="132"/>
                        </w:rPr>
                        <w:t>a</w:t>
                      </w:r>
                      <w:r w:rsidRPr="0009373C">
                        <w:rPr>
                          <w:color w:val="FF33CC"/>
                          <w:sz w:val="132"/>
                          <w:szCs w:val="132"/>
                        </w:rPr>
                        <w:t>n</w:t>
                      </w:r>
                      <w:r w:rsidRPr="0009373C">
                        <w:rPr>
                          <w:color w:val="FF6600"/>
                          <w:sz w:val="132"/>
                          <w:szCs w:val="132"/>
                        </w:rPr>
                        <w:t>d</w:t>
                      </w:r>
                      <w:r w:rsidRPr="0009373C">
                        <w:rPr>
                          <w:color w:val="00B050"/>
                          <w:sz w:val="132"/>
                          <w:szCs w:val="132"/>
                        </w:rPr>
                        <w:t xml:space="preserve">e </w:t>
                      </w:r>
                      <w:r w:rsidRPr="0009373C">
                        <w:rPr>
                          <w:color w:val="FF33CC"/>
                          <w:sz w:val="132"/>
                          <w:szCs w:val="132"/>
                        </w:rPr>
                        <w:t>d</w:t>
                      </w:r>
                      <w:r w:rsidRPr="0009373C">
                        <w:rPr>
                          <w:color w:val="FF6600"/>
                          <w:sz w:val="132"/>
                          <w:szCs w:val="132"/>
                        </w:rPr>
                        <w:t xml:space="preserve">e </w:t>
                      </w:r>
                      <w:r w:rsidRPr="0009373C">
                        <w:rPr>
                          <w:color w:val="00B050"/>
                          <w:sz w:val="132"/>
                          <w:szCs w:val="132"/>
                        </w:rPr>
                        <w:t>l</w:t>
                      </w:r>
                      <w:r w:rsidRPr="0009373C">
                        <w:rPr>
                          <w:color w:val="FF33CC"/>
                          <w:sz w:val="132"/>
                          <w:szCs w:val="132"/>
                        </w:rPr>
                        <w:t>o</w:t>
                      </w:r>
                      <w:r w:rsidRPr="0009373C">
                        <w:rPr>
                          <w:color w:val="FF6600"/>
                          <w:sz w:val="132"/>
                          <w:szCs w:val="132"/>
                        </w:rPr>
                        <w:t>c</w:t>
                      </w:r>
                      <w:r w:rsidRPr="0009373C">
                        <w:rPr>
                          <w:color w:val="00B050"/>
                          <w:sz w:val="132"/>
                          <w:szCs w:val="132"/>
                        </w:rPr>
                        <w:t>a</w:t>
                      </w:r>
                      <w:r w:rsidRPr="0009373C">
                        <w:rPr>
                          <w:color w:val="FF33CC"/>
                          <w:sz w:val="132"/>
                          <w:szCs w:val="132"/>
                        </w:rPr>
                        <w:t>t</w:t>
                      </w:r>
                      <w:r w:rsidRPr="0009373C">
                        <w:rPr>
                          <w:color w:val="FF6600"/>
                          <w:sz w:val="132"/>
                          <w:szCs w:val="132"/>
                        </w:rPr>
                        <w:t>i</w:t>
                      </w:r>
                      <w:r w:rsidRPr="0009373C">
                        <w:rPr>
                          <w:color w:val="00B050"/>
                          <w:sz w:val="132"/>
                          <w:szCs w:val="132"/>
                        </w:rPr>
                        <w:t>o</w:t>
                      </w:r>
                      <w:r w:rsidRPr="0009373C">
                        <w:rPr>
                          <w:color w:val="FF33CC"/>
                          <w:sz w:val="132"/>
                          <w:szCs w:val="13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73C" w:rsidRPr="00024F9B">
        <w:rPr>
          <w:rFonts w:ascii="Scorched Earth" w:hAnsi="Scorched Earth"/>
          <w:b/>
          <w:bCs/>
          <w:color w:val="583D28"/>
          <w:sz w:val="32"/>
        </w:rPr>
        <w:t>Vos informations</w:t>
      </w:r>
    </w:p>
    <w:tbl>
      <w:tblPr>
        <w:tblStyle w:val="Grilledutableau"/>
        <w:tblW w:w="0" w:type="auto"/>
        <w:tblInd w:w="1276" w:type="dxa"/>
        <w:tblLook w:val="04A0" w:firstRow="1" w:lastRow="0" w:firstColumn="1" w:lastColumn="0" w:noHBand="0" w:noVBand="1"/>
      </w:tblPr>
      <w:tblGrid>
        <w:gridCol w:w="3681"/>
        <w:gridCol w:w="5499"/>
      </w:tblGrid>
      <w:tr w:rsidR="00A231B0" w:rsidTr="00142592">
        <w:trPr>
          <w:trHeight w:val="454"/>
        </w:trPr>
        <w:tc>
          <w:tcPr>
            <w:tcW w:w="9180" w:type="dxa"/>
            <w:gridSpan w:val="2"/>
            <w:vAlign w:val="center"/>
          </w:tcPr>
          <w:p w:rsidR="00A231B0" w:rsidRPr="0097673D" w:rsidRDefault="00A231B0" w:rsidP="00A231B0">
            <w:pPr>
              <w:rPr>
                <w:color w:val="583D28"/>
                <w:sz w:val="24"/>
              </w:rPr>
            </w:pPr>
            <w:r w:rsidRPr="0097673D">
              <w:rPr>
                <w:color w:val="583D28"/>
                <w:sz w:val="24"/>
              </w:rPr>
              <w:t xml:space="preserve">Nom Prénom ou raison sociale : </w:t>
            </w:r>
          </w:p>
        </w:tc>
        <w:bookmarkStart w:id="0" w:name="_GoBack"/>
        <w:bookmarkEnd w:id="0"/>
      </w:tr>
      <w:tr w:rsidR="00A231B0" w:rsidTr="00142592">
        <w:trPr>
          <w:trHeight w:val="454"/>
        </w:trPr>
        <w:tc>
          <w:tcPr>
            <w:tcW w:w="9180" w:type="dxa"/>
            <w:gridSpan w:val="2"/>
            <w:vAlign w:val="center"/>
          </w:tcPr>
          <w:p w:rsidR="00A231B0" w:rsidRPr="0097673D" w:rsidRDefault="00A231B0" w:rsidP="00A231B0">
            <w:pPr>
              <w:rPr>
                <w:color w:val="583D28"/>
                <w:sz w:val="24"/>
              </w:rPr>
            </w:pPr>
            <w:r w:rsidRPr="0097673D">
              <w:rPr>
                <w:color w:val="583D28"/>
                <w:sz w:val="24"/>
              </w:rPr>
              <w:t>Date(s) de la location :</w:t>
            </w:r>
            <w:r w:rsidR="0097673D" w:rsidRPr="0097673D">
              <w:rPr>
                <w:color w:val="583D28"/>
                <w:sz w:val="24"/>
              </w:rPr>
              <w:t xml:space="preserve"> </w:t>
            </w:r>
          </w:p>
        </w:tc>
      </w:tr>
      <w:tr w:rsidR="00A231B0" w:rsidTr="00142592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A231B0" w:rsidRPr="0097673D" w:rsidRDefault="00A231B0" w:rsidP="00A231B0">
            <w:pPr>
              <w:rPr>
                <w:color w:val="583D28"/>
                <w:sz w:val="24"/>
              </w:rPr>
            </w:pPr>
            <w:r w:rsidRPr="0097673D">
              <w:rPr>
                <w:color w:val="583D28"/>
                <w:sz w:val="24"/>
              </w:rPr>
              <w:t>Téléphone :</w:t>
            </w:r>
            <w:r w:rsidR="0097673D" w:rsidRPr="0097673D">
              <w:rPr>
                <w:color w:val="583D28"/>
                <w:sz w:val="24"/>
              </w:rPr>
              <w:t xml:space="preserve"> 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:rsidR="00A231B0" w:rsidRPr="0097673D" w:rsidRDefault="00A231B0" w:rsidP="00A231B0">
            <w:pPr>
              <w:rPr>
                <w:color w:val="583D28"/>
                <w:sz w:val="24"/>
              </w:rPr>
            </w:pPr>
            <w:r w:rsidRPr="0097673D">
              <w:rPr>
                <w:color w:val="583D28"/>
                <w:sz w:val="24"/>
              </w:rPr>
              <w:t>Courriel :</w:t>
            </w:r>
            <w:r w:rsidR="0097673D" w:rsidRPr="0097673D">
              <w:rPr>
                <w:color w:val="583D28"/>
                <w:sz w:val="24"/>
              </w:rPr>
              <w:t xml:space="preserve"> </w:t>
            </w:r>
          </w:p>
        </w:tc>
      </w:tr>
      <w:tr w:rsidR="00A231B0" w:rsidTr="00142592">
        <w:trPr>
          <w:trHeight w:val="907"/>
        </w:trPr>
        <w:tc>
          <w:tcPr>
            <w:tcW w:w="3681" w:type="dxa"/>
            <w:tcBorders>
              <w:right w:val="nil"/>
            </w:tcBorders>
            <w:vAlign w:val="center"/>
          </w:tcPr>
          <w:p w:rsidR="00BC4E9C" w:rsidRDefault="00A231B0" w:rsidP="00A231B0">
            <w:pPr>
              <w:rPr>
                <w:color w:val="583D28"/>
                <w:sz w:val="24"/>
              </w:rPr>
            </w:pPr>
            <w:r w:rsidRPr="0097673D">
              <w:rPr>
                <w:b/>
                <w:color w:val="583D28"/>
                <w:sz w:val="24"/>
              </w:rPr>
              <w:t>Si livraison</w:t>
            </w:r>
            <w:r w:rsidRPr="0097673D">
              <w:rPr>
                <w:color w:val="583D28"/>
                <w:sz w:val="24"/>
              </w:rPr>
              <w:t>, adresse de la location :</w:t>
            </w:r>
          </w:p>
          <w:p w:rsidR="00A231B0" w:rsidRPr="00BC4E9C" w:rsidRDefault="00BC4E9C" w:rsidP="00A231B0">
            <w:pPr>
              <w:rPr>
                <w:i/>
                <w:color w:val="583D28"/>
                <w:sz w:val="24"/>
              </w:rPr>
            </w:pPr>
            <w:r w:rsidRPr="00473673">
              <w:rPr>
                <w:i/>
                <w:color w:val="583D28"/>
                <w:sz w:val="18"/>
              </w:rPr>
              <w:t>Sinon à retirer au</w:t>
            </w:r>
            <w:r w:rsidR="00473673" w:rsidRPr="00473673">
              <w:rPr>
                <w:i/>
                <w:color w:val="583D28"/>
                <w:sz w:val="18"/>
              </w:rPr>
              <w:t xml:space="preserve"> : 38 rue Marcellin Berthelot </w:t>
            </w:r>
            <w:r w:rsidR="00473673" w:rsidRPr="00473673">
              <w:rPr>
                <w:i/>
                <w:color w:val="583D28"/>
                <w:sz w:val="18"/>
              </w:rPr>
              <w:br/>
            </w:r>
            <w:r w:rsidRPr="00473673">
              <w:rPr>
                <w:i/>
                <w:color w:val="583D28"/>
                <w:sz w:val="18"/>
              </w:rPr>
              <w:t xml:space="preserve"> 69120 Vaulx-en-Velin </w:t>
            </w:r>
            <w:r w:rsidR="00A231B0" w:rsidRPr="00473673">
              <w:rPr>
                <w:i/>
                <w:color w:val="583D28"/>
                <w:sz w:val="18"/>
              </w:rPr>
              <w:t xml:space="preserve"> </w:t>
            </w:r>
          </w:p>
        </w:tc>
        <w:tc>
          <w:tcPr>
            <w:tcW w:w="5499" w:type="dxa"/>
            <w:tcBorders>
              <w:left w:val="nil"/>
            </w:tcBorders>
            <w:vAlign w:val="center"/>
          </w:tcPr>
          <w:p w:rsidR="00A231B0" w:rsidRPr="0097673D" w:rsidRDefault="00A231B0" w:rsidP="00A231B0">
            <w:pPr>
              <w:rPr>
                <w:color w:val="583D28"/>
                <w:sz w:val="24"/>
              </w:rPr>
            </w:pPr>
          </w:p>
        </w:tc>
      </w:tr>
    </w:tbl>
    <w:p w:rsidR="0009373C" w:rsidRPr="00024F9B" w:rsidRDefault="0097673D" w:rsidP="004B7B89">
      <w:pPr>
        <w:spacing w:after="0"/>
        <w:ind w:left="1276"/>
        <w:jc w:val="center"/>
        <w:rPr>
          <w:rFonts w:ascii="Scorched Earth" w:hAnsi="Scorched Earth"/>
          <w:b/>
          <w:bCs/>
          <w:color w:val="583D28"/>
          <w:sz w:val="32"/>
        </w:rPr>
      </w:pPr>
      <w:r w:rsidRPr="00024F9B">
        <w:rPr>
          <w:rFonts w:ascii="Scorched Earth" w:hAnsi="Scorched Earth"/>
          <w:b/>
          <w:bCs/>
          <w:color w:val="583D28"/>
          <w:sz w:val="32"/>
        </w:rPr>
        <w:t>Vos souhaits</w:t>
      </w:r>
    </w:p>
    <w:p w:rsidR="0097673D" w:rsidRPr="0097673D" w:rsidRDefault="0097673D" w:rsidP="004B7B89">
      <w:pPr>
        <w:spacing w:after="0"/>
        <w:ind w:left="1276"/>
        <w:rPr>
          <w:color w:val="583D28"/>
        </w:rPr>
      </w:pPr>
      <w:r w:rsidRPr="0097673D">
        <w:rPr>
          <w:i/>
          <w:color w:val="583D28"/>
          <w:sz w:val="24"/>
        </w:rPr>
        <w:t>Indiquez dans les cases vides, les codes des jeux souhaités</w:t>
      </w:r>
      <w:r w:rsidRPr="0097673D">
        <w:rPr>
          <w:color w:val="583D28"/>
          <w:sz w:val="24"/>
        </w:rPr>
        <w:t>.</w:t>
      </w:r>
      <w:r w:rsidR="001E3E0B">
        <w:rPr>
          <w:color w:val="583D28"/>
          <w:sz w:val="24"/>
        </w:rPr>
        <w:t xml:space="preserve"> S’il s’agit de lots nous </w:t>
      </w:r>
      <w:r w:rsidR="009E7889">
        <w:rPr>
          <w:color w:val="583D28"/>
          <w:sz w:val="24"/>
        </w:rPr>
        <w:t xml:space="preserve">le mettrons automatiquement dans le devis. </w:t>
      </w:r>
    </w:p>
    <w:p w:rsidR="0097673D" w:rsidRPr="009E7889" w:rsidRDefault="001E3E0B" w:rsidP="00142592">
      <w:pPr>
        <w:spacing w:after="0"/>
        <w:ind w:left="1276"/>
        <w:rPr>
          <w:rFonts w:ascii="Scorched Earth" w:hAnsi="Scorched Earth"/>
          <w:bCs/>
          <w:color w:val="583D28"/>
          <w:sz w:val="28"/>
        </w:rPr>
      </w:pPr>
      <w:r w:rsidRPr="009E7889">
        <w:rPr>
          <w:rFonts w:ascii="Scorched Earth" w:hAnsi="Scorched Earth"/>
          <w:bCs/>
          <w:color w:val="583D28"/>
          <w:sz w:val="28"/>
        </w:rPr>
        <w:t>Jeux en bois</w:t>
      </w:r>
    </w:p>
    <w:tbl>
      <w:tblPr>
        <w:tblStyle w:val="Grilledutableau"/>
        <w:tblW w:w="0" w:type="auto"/>
        <w:tblInd w:w="1276" w:type="dxa"/>
        <w:tblLook w:val="04A0" w:firstRow="1" w:lastRow="0" w:firstColumn="1" w:lastColumn="0" w:noHBand="0" w:noVBand="1"/>
      </w:tblPr>
      <w:tblGrid>
        <w:gridCol w:w="2297"/>
        <w:gridCol w:w="2299"/>
        <w:gridCol w:w="2322"/>
        <w:gridCol w:w="2262"/>
      </w:tblGrid>
      <w:tr w:rsidR="001E3E0B" w:rsidTr="00142592">
        <w:trPr>
          <w:trHeight w:val="454"/>
        </w:trPr>
        <w:tc>
          <w:tcPr>
            <w:tcW w:w="2614" w:type="dxa"/>
            <w:vAlign w:val="center"/>
          </w:tcPr>
          <w:p w:rsidR="001E3E0B" w:rsidRDefault="001E3E0B" w:rsidP="001E3E0B">
            <w:pPr>
              <w:jc w:val="center"/>
              <w:rPr>
                <w:rFonts w:ascii="Scorched Earth" w:hAnsi="Scorched Earth"/>
                <w:bCs/>
                <w:color w:val="583D28"/>
                <w:sz w:val="32"/>
              </w:rPr>
            </w:pPr>
            <w:r>
              <w:rPr>
                <w:rFonts w:ascii="Scorched Earth" w:hAnsi="Scorched Earth"/>
                <w:bCs/>
                <w:color w:val="583D28"/>
                <w:sz w:val="32"/>
              </w:rPr>
              <w:t>Géant</w:t>
            </w:r>
          </w:p>
        </w:tc>
        <w:tc>
          <w:tcPr>
            <w:tcW w:w="2614" w:type="dxa"/>
            <w:vAlign w:val="center"/>
          </w:tcPr>
          <w:p w:rsidR="001E3E0B" w:rsidRDefault="001E3E0B" w:rsidP="001E3E0B">
            <w:pPr>
              <w:jc w:val="center"/>
              <w:rPr>
                <w:rFonts w:ascii="Scorched Earth" w:hAnsi="Scorched Earth"/>
                <w:bCs/>
                <w:color w:val="583D28"/>
                <w:sz w:val="32"/>
              </w:rPr>
            </w:pPr>
            <w:r>
              <w:rPr>
                <w:rFonts w:ascii="Scorched Earth" w:hAnsi="Scorched Earth"/>
                <w:bCs/>
                <w:color w:val="583D28"/>
                <w:sz w:val="32"/>
              </w:rPr>
              <w:t>Grand</w:t>
            </w:r>
          </w:p>
        </w:tc>
        <w:tc>
          <w:tcPr>
            <w:tcW w:w="2614" w:type="dxa"/>
            <w:vAlign w:val="center"/>
          </w:tcPr>
          <w:p w:rsidR="001E3E0B" w:rsidRDefault="001E3E0B" w:rsidP="001E3E0B">
            <w:pPr>
              <w:jc w:val="center"/>
              <w:rPr>
                <w:rFonts w:ascii="Scorched Earth" w:hAnsi="Scorched Earth"/>
                <w:bCs/>
                <w:color w:val="583D28"/>
                <w:sz w:val="32"/>
              </w:rPr>
            </w:pPr>
            <w:r>
              <w:rPr>
                <w:rFonts w:ascii="Scorched Earth" w:hAnsi="Scorched Earth"/>
                <w:bCs/>
                <w:color w:val="583D28"/>
                <w:sz w:val="32"/>
              </w:rPr>
              <w:t>Moyen</w:t>
            </w:r>
          </w:p>
        </w:tc>
        <w:tc>
          <w:tcPr>
            <w:tcW w:w="2614" w:type="dxa"/>
            <w:vAlign w:val="center"/>
          </w:tcPr>
          <w:p w:rsidR="001E3E0B" w:rsidRDefault="001E3E0B" w:rsidP="001E3E0B">
            <w:pPr>
              <w:jc w:val="center"/>
              <w:rPr>
                <w:rFonts w:ascii="Scorched Earth" w:hAnsi="Scorched Earth"/>
                <w:bCs/>
                <w:color w:val="583D28"/>
                <w:sz w:val="32"/>
              </w:rPr>
            </w:pPr>
            <w:r>
              <w:rPr>
                <w:rFonts w:ascii="Scorched Earth" w:hAnsi="Scorched Earth"/>
                <w:bCs/>
                <w:color w:val="583D28"/>
                <w:sz w:val="32"/>
              </w:rPr>
              <w:t>Petit</w:t>
            </w:r>
          </w:p>
        </w:tc>
      </w:tr>
      <w:tr w:rsidR="001E3E0B" w:rsidTr="00473673">
        <w:trPr>
          <w:trHeight w:val="1701"/>
        </w:trPr>
        <w:tc>
          <w:tcPr>
            <w:tcW w:w="2614" w:type="dxa"/>
            <w:vAlign w:val="center"/>
          </w:tcPr>
          <w:p w:rsidR="00473673" w:rsidRPr="00024F9B" w:rsidRDefault="00473673" w:rsidP="00473673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2614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</w:tr>
    </w:tbl>
    <w:p w:rsidR="001E3E0B" w:rsidRPr="009E7889" w:rsidRDefault="001E3E0B" w:rsidP="00142592">
      <w:pPr>
        <w:spacing w:before="240" w:after="0"/>
        <w:ind w:left="1276"/>
        <w:rPr>
          <w:rFonts w:ascii="Scorched Earth" w:hAnsi="Scorched Earth"/>
          <w:bCs/>
          <w:color w:val="583D28"/>
          <w:sz w:val="28"/>
        </w:rPr>
      </w:pPr>
      <w:r w:rsidRPr="009E7889">
        <w:rPr>
          <w:rFonts w:ascii="Scorched Earth" w:hAnsi="Scorched Earth"/>
          <w:bCs/>
          <w:color w:val="583D28"/>
          <w:sz w:val="28"/>
        </w:rPr>
        <w:t>Mascotte et déguisement</w:t>
      </w:r>
    </w:p>
    <w:tbl>
      <w:tblPr>
        <w:tblStyle w:val="Grilledutableau"/>
        <w:tblW w:w="0" w:type="auto"/>
        <w:tblInd w:w="1276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1E3E0B" w:rsidTr="00142592">
        <w:trPr>
          <w:trHeight w:val="454"/>
        </w:trPr>
        <w:tc>
          <w:tcPr>
            <w:tcW w:w="1742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</w:tr>
    </w:tbl>
    <w:p w:rsidR="001E3E0B" w:rsidRPr="009E7889" w:rsidRDefault="001E3E0B" w:rsidP="00142592">
      <w:pPr>
        <w:spacing w:before="240" w:after="0"/>
        <w:ind w:left="1276"/>
        <w:rPr>
          <w:rFonts w:ascii="Scorched Earth" w:hAnsi="Scorched Earth"/>
          <w:bCs/>
          <w:color w:val="583D28"/>
          <w:sz w:val="28"/>
        </w:rPr>
      </w:pPr>
      <w:r w:rsidRPr="009E7889">
        <w:rPr>
          <w:rFonts w:ascii="Scorched Earth" w:hAnsi="Scorched Earth"/>
          <w:bCs/>
          <w:color w:val="583D28"/>
          <w:sz w:val="28"/>
        </w:rPr>
        <w:t>Gonflable et sumo</w:t>
      </w:r>
    </w:p>
    <w:tbl>
      <w:tblPr>
        <w:tblStyle w:val="Grilledutableau"/>
        <w:tblW w:w="0" w:type="auto"/>
        <w:tblInd w:w="1276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1E3E0B" w:rsidTr="00142592">
        <w:trPr>
          <w:trHeight w:val="454"/>
        </w:trPr>
        <w:tc>
          <w:tcPr>
            <w:tcW w:w="1742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</w:tr>
    </w:tbl>
    <w:p w:rsidR="001E3E0B" w:rsidRPr="009E7889" w:rsidRDefault="001E3E0B" w:rsidP="00142592">
      <w:pPr>
        <w:spacing w:before="240" w:after="0"/>
        <w:ind w:left="1276"/>
        <w:rPr>
          <w:rFonts w:ascii="Scorched Earth" w:hAnsi="Scorched Earth"/>
          <w:bCs/>
          <w:color w:val="583D28"/>
          <w:sz w:val="28"/>
        </w:rPr>
      </w:pPr>
      <w:r w:rsidRPr="009E7889">
        <w:rPr>
          <w:rFonts w:ascii="Scorched Earth" w:hAnsi="Scorched Earth"/>
          <w:bCs/>
          <w:color w:val="583D28"/>
          <w:sz w:val="28"/>
        </w:rPr>
        <w:t xml:space="preserve">Autre matériel festif </w:t>
      </w:r>
    </w:p>
    <w:tbl>
      <w:tblPr>
        <w:tblStyle w:val="Grilledutableau"/>
        <w:tblW w:w="0" w:type="auto"/>
        <w:tblInd w:w="1276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1E3E0B" w:rsidTr="00142592">
        <w:trPr>
          <w:trHeight w:val="454"/>
        </w:trPr>
        <w:tc>
          <w:tcPr>
            <w:tcW w:w="1742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  <w:tc>
          <w:tcPr>
            <w:tcW w:w="1743" w:type="dxa"/>
            <w:vAlign w:val="center"/>
          </w:tcPr>
          <w:p w:rsidR="001E3E0B" w:rsidRPr="00024F9B" w:rsidRDefault="001E3E0B" w:rsidP="001E3E0B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</w:tr>
    </w:tbl>
    <w:p w:rsidR="001E3E0B" w:rsidRPr="009E7889" w:rsidRDefault="001E3E0B" w:rsidP="00142592">
      <w:pPr>
        <w:spacing w:before="240" w:after="0"/>
        <w:ind w:left="1276"/>
        <w:rPr>
          <w:rFonts w:ascii="Scorched Earth" w:hAnsi="Scorched Earth"/>
          <w:bCs/>
          <w:color w:val="583D28"/>
          <w:sz w:val="28"/>
        </w:rPr>
      </w:pPr>
      <w:r w:rsidRPr="009E7889">
        <w:rPr>
          <w:rFonts w:ascii="Scorched Earth" w:hAnsi="Scorched Earth"/>
          <w:bCs/>
          <w:color w:val="583D28"/>
          <w:sz w:val="28"/>
        </w:rPr>
        <w:t>Remarque / information complémentaire</w:t>
      </w:r>
    </w:p>
    <w:tbl>
      <w:tblPr>
        <w:tblStyle w:val="Grilledutableau"/>
        <w:tblW w:w="0" w:type="auto"/>
        <w:tblInd w:w="1276" w:type="dxa"/>
        <w:tblLook w:val="04A0" w:firstRow="1" w:lastRow="0" w:firstColumn="1" w:lastColumn="0" w:noHBand="0" w:noVBand="1"/>
      </w:tblPr>
      <w:tblGrid>
        <w:gridCol w:w="9180"/>
      </w:tblGrid>
      <w:tr w:rsidR="001E3E0B" w:rsidTr="00024F9B">
        <w:trPr>
          <w:trHeight w:val="1134"/>
        </w:trPr>
        <w:tc>
          <w:tcPr>
            <w:tcW w:w="10456" w:type="dxa"/>
          </w:tcPr>
          <w:p w:rsidR="001E3E0B" w:rsidRPr="00024F9B" w:rsidRDefault="001E3E0B" w:rsidP="0009373C">
            <w:pPr>
              <w:rPr>
                <w:rFonts w:asciiTheme="majorHAnsi" w:hAnsiTheme="majorHAnsi" w:cstheme="majorHAnsi"/>
                <w:bCs/>
                <w:color w:val="583D28"/>
                <w:sz w:val="24"/>
              </w:rPr>
            </w:pPr>
          </w:p>
        </w:tc>
      </w:tr>
    </w:tbl>
    <w:p w:rsidR="001908A7" w:rsidRPr="004B7B89" w:rsidRDefault="00142592" w:rsidP="00550DDB">
      <w:pPr>
        <w:spacing w:before="240"/>
        <w:ind w:left="1276"/>
        <w:jc w:val="both"/>
        <w:rPr>
          <w:i/>
        </w:rPr>
      </w:pPr>
      <w:r w:rsidRPr="004B7B89">
        <w:rPr>
          <w:rFonts w:ascii="Scorched Earth" w:hAnsi="Scorched Earth"/>
          <w:bCs/>
          <w:noProof/>
          <w:color w:val="583D28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235373" wp14:editId="16454E3A">
                <wp:simplePos x="0" y="0"/>
                <wp:positionH relativeFrom="margin">
                  <wp:posOffset>-525780</wp:posOffset>
                </wp:positionH>
                <wp:positionV relativeFrom="margin">
                  <wp:posOffset>8521700</wp:posOffset>
                </wp:positionV>
                <wp:extent cx="1440000" cy="1440000"/>
                <wp:effectExtent l="0" t="0" r="8255" b="8255"/>
                <wp:wrapNone/>
                <wp:docPr id="43" name="Étoile à 5 branche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star5">
                          <a:avLst/>
                        </a:prstGeom>
                        <a:solidFill>
                          <a:srgbClr val="583D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90CB5" id="Étoile à 5 branches 43" o:spid="_x0000_s1026" style="position:absolute;margin-left:-41.4pt;margin-top:671pt;width:113.4pt;height:113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440000,14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" path="m2,550030r550032,4l720000,,889966,550034r550032,-4l995011,889965r169973,550031l720000,1100055,275016,1439996,444989,889965,2,550030xe" fillcolor="#583d28" stroked="f" strokeweight="1pt">
                <v:stroke joinstyle="miter"/>
                <v:path arrowok="t" o:connecttype="custom" o:connectlocs="2,550030;550034,550034;720000,0;889966,550034;1439998,550030;995011,889965;1164984,1439996;720000,1100055;275016,1439996;444989,889965;2,550030" o:connectangles="0,0,0,0,0,0,0,0,0,0,0"/>
                <w10:wrap anchorx="margin" anchory="margin"/>
              </v:shape>
            </w:pict>
          </mc:Fallback>
        </mc:AlternateContent>
      </w:r>
      <w:r w:rsidR="001E3E0B" w:rsidRPr="004B7B89">
        <w:rPr>
          <w:i/>
        </w:rPr>
        <w:t xml:space="preserve">La demande de location est à renvoyer par mail à l’adresse suivante : </w:t>
      </w:r>
      <w:hyperlink r:id="rId7" w:history="1">
        <w:r w:rsidR="001E3E0B" w:rsidRPr="004B7B89">
          <w:rPr>
            <w:rStyle w:val="Lienhypertexte"/>
            <w:i/>
            <w:sz w:val="28"/>
            <w:szCs w:val="26"/>
          </w:rPr>
          <w:t>lesenfantsfetards@live.fr</w:t>
        </w:r>
      </w:hyperlink>
      <w:r w:rsidR="001E3E0B" w:rsidRPr="004B7B89">
        <w:rPr>
          <w:i/>
          <w:sz w:val="28"/>
        </w:rPr>
        <w:t xml:space="preserve"> </w:t>
      </w:r>
      <w:r w:rsidR="001E3E0B" w:rsidRPr="004B7B89">
        <w:rPr>
          <w:i/>
        </w:rPr>
        <w:br/>
      </w:r>
      <w:r w:rsidR="009E7889" w:rsidRPr="004B7B89">
        <w:rPr>
          <w:i/>
        </w:rPr>
        <w:t>En retour</w:t>
      </w:r>
      <w:r w:rsidR="00D865B3" w:rsidRPr="004B7B89">
        <w:rPr>
          <w:i/>
        </w:rPr>
        <w:t>,</w:t>
      </w:r>
      <w:r w:rsidR="009E7889" w:rsidRPr="004B7B89">
        <w:rPr>
          <w:i/>
        </w:rPr>
        <w:t xml:space="preserve"> vous recevrez le devis correspondant à votre demande de location. Si des jeux ne sont plus disponibles à la date souhaitée nous vous en informerons dans ce même mail. Au jour d’envoi du devis le</w:t>
      </w:r>
      <w:r w:rsidR="004B7B89" w:rsidRPr="004B7B89">
        <w:rPr>
          <w:i/>
        </w:rPr>
        <w:t xml:space="preserve"> matériel</w:t>
      </w:r>
      <w:r w:rsidR="009E7889" w:rsidRPr="004B7B89">
        <w:rPr>
          <w:i/>
        </w:rPr>
        <w:t xml:space="preserve"> dans celui-ci </w:t>
      </w:r>
      <w:r w:rsidR="004B7B89" w:rsidRPr="004B7B89">
        <w:rPr>
          <w:i/>
        </w:rPr>
        <w:t>est</w:t>
      </w:r>
      <w:r w:rsidR="009E7889" w:rsidRPr="004B7B89">
        <w:rPr>
          <w:i/>
        </w:rPr>
        <w:t xml:space="preserve"> disponible</w:t>
      </w:r>
      <w:r w:rsidR="004B7B89" w:rsidRPr="004B7B89">
        <w:rPr>
          <w:i/>
        </w:rPr>
        <w:t xml:space="preserve"> et préréservé jusqu’à la date de fin de validité du devis. Le matériel est définitivement réservé</w:t>
      </w:r>
      <w:r w:rsidR="009E7889" w:rsidRPr="004B7B89">
        <w:rPr>
          <w:i/>
        </w:rPr>
        <w:t xml:space="preserve"> uniquement après réception du chèque de caution ou</w:t>
      </w:r>
      <w:r w:rsidR="004B7B89" w:rsidRPr="004B7B89">
        <w:rPr>
          <w:i/>
        </w:rPr>
        <w:t xml:space="preserve"> du</w:t>
      </w:r>
      <w:r w:rsidR="009E7889" w:rsidRPr="004B7B89">
        <w:rPr>
          <w:i/>
        </w:rPr>
        <w:t xml:space="preserve"> règlement. </w:t>
      </w:r>
      <w:r w:rsidRPr="004B7B89">
        <w:rPr>
          <w:b/>
          <w:i/>
          <w:sz w:val="24"/>
        </w:rPr>
        <w:t>Tous nos prix sont indiqués, s</w:t>
      </w:r>
      <w:r w:rsidR="009E7889" w:rsidRPr="004B7B89">
        <w:rPr>
          <w:b/>
          <w:i/>
          <w:sz w:val="24"/>
        </w:rPr>
        <w:t xml:space="preserve">i vous envoyez une demande de location c’est que </w:t>
      </w:r>
      <w:r w:rsidR="009E7889" w:rsidRPr="004B7B89">
        <w:rPr>
          <w:b/>
          <w:i/>
          <w:color w:val="FF0000"/>
          <w:sz w:val="24"/>
          <w:u w:val="single"/>
        </w:rPr>
        <w:t xml:space="preserve">vous êtes sûr de valider le </w:t>
      </w:r>
      <w:r w:rsidRPr="004B7B89">
        <w:rPr>
          <w:b/>
          <w:i/>
          <w:color w:val="FF0000"/>
          <w:sz w:val="24"/>
          <w:u w:val="single"/>
        </w:rPr>
        <w:t>devis</w:t>
      </w:r>
      <w:r w:rsidRPr="004B7B89">
        <w:rPr>
          <w:b/>
          <w:i/>
          <w:sz w:val="24"/>
        </w:rPr>
        <w:t xml:space="preserve">. </w:t>
      </w:r>
      <w:r w:rsidR="00D865B3" w:rsidRPr="004B7B89">
        <w:rPr>
          <w:b/>
          <w:i/>
          <w:sz w:val="24"/>
        </w:rPr>
        <w:t>Merci pour votre compréhension !</w:t>
      </w:r>
    </w:p>
    <w:sectPr w:rsidR="001908A7" w:rsidRPr="004B7B89" w:rsidSect="00473673">
      <w:headerReference w:type="default" r:id="rId8"/>
      <w:footerReference w:type="default" r:id="rId9"/>
      <w:pgSz w:w="11906" w:h="16838"/>
      <w:pgMar w:top="284" w:right="720" w:bottom="284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E3" w:rsidRDefault="00D41EE3" w:rsidP="00142592">
      <w:pPr>
        <w:spacing w:after="0" w:line="240" w:lineRule="auto"/>
      </w:pPr>
      <w:r>
        <w:separator/>
      </w:r>
    </w:p>
  </w:endnote>
  <w:endnote w:type="continuationSeparator" w:id="0">
    <w:p w:rsidR="00D41EE3" w:rsidRDefault="00D41EE3" w:rsidP="0014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orched Earth">
    <w:altName w:val="Calibri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673" w:rsidRPr="0055145C" w:rsidRDefault="00473673" w:rsidP="00473673">
    <w:pPr>
      <w:pStyle w:val="Pieddepage"/>
      <w:jc w:val="cen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277DA8" wp14:editId="300C7365">
              <wp:simplePos x="0" y="0"/>
              <wp:positionH relativeFrom="column">
                <wp:posOffset>-579120</wp:posOffset>
              </wp:positionH>
              <wp:positionV relativeFrom="paragraph">
                <wp:posOffset>-489585</wp:posOffset>
              </wp:positionV>
              <wp:extent cx="8571865" cy="1179830"/>
              <wp:effectExtent l="0" t="0" r="635" b="1270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1865" cy="1179830"/>
                        <a:chOff x="0" y="0"/>
                        <a:chExt cx="8572151" cy="1179830"/>
                      </a:xfrm>
                    </wpg:grpSpPr>
                    <pic:pic xmlns:pic="http://schemas.openxmlformats.org/drawingml/2006/picture">
                      <pic:nvPicPr>
                        <pic:cNvPr id="6" name="Image 6" descr="Confettis Colorés Sur Fond Blanc Clip Art Libres De Droits , Svg , Vecteurs  Et Illustration. Image 38408519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491"/>
                        <a:stretch/>
                      </pic:blipFill>
                      <pic:spPr bwMode="auto">
                        <a:xfrm>
                          <a:off x="0" y="0"/>
                          <a:ext cx="428879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 7" descr="Confettis Colorés Sur Fond Blanc Clip Art Libres De Droits , Svg , Vecteurs  Et Illustration. Image 38408519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491"/>
                        <a:stretch/>
                      </pic:blipFill>
                      <pic:spPr bwMode="auto">
                        <a:xfrm flipH="1">
                          <a:off x="4283361" y="0"/>
                          <a:ext cx="428879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4448A4" id="Groupe 15" o:spid="_x0000_s1026" style="position:absolute;margin-left:-45.6pt;margin-top:-38.55pt;width:674.95pt;height:92.9pt;z-index:-251657216;mso-width-relative:margin;mso-height-relative:margin" coordsize="85721,11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JREoiURKIlESiJREoiURKIlESiJREoiUR&#10;KIlESiJREoiURKIlESiJREoiURKIlESiJREoiURKIlESiJREoiURKIlESiJREoiURKIlESiJREoi&#10;URKIlESiJREoiURKIlESiJREoiURKIlESiJREoiURKIlESiJREoiURKIlESiJREoiURKIlESiJRE&#10;oiURKIlESiJREoiURKIlESiJREoiURKIlESiJREoi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JREoiURKIlESiJREoiURKIlESiJREoiUR&#10;KIlESiJREoiURKIlESiJREoiURKIlESiJREoiURKIlESiJREoiURKIlESiJREoiURKIlESiJREoi&#10;URKIlESiJREoiURKIlESiJREoiURKIlESiJREoiURKIlESiJREoiURKIlESiJREoiURKIlESiJRE&#10;oiURKIlESiJREoiURKIlESiJREoiURKIlESiJREoi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alt="Confettis Colorés Sur Fond Blanc Clip Art Libres De Droits , Svg , Vecteurs  Et Illustration. Image 38408519." style="position:absolute;width:42887;height:1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">
                <v:imagedata r:id="rId2" o:title="Confettis Colorés Sur Fond Blanc Clip Art Libres De Droits , Svg , Vecteurs  Et Illustration. Image 38408519" croptop="47508f" gain="19661f" blacklevel="22938f"/>
              </v:shape>
              <v:shape id="Image 7" o:spid="_x0000_s1028" type="#_x0000_t75" alt="Confettis Colorés Sur Fond Blanc Clip Art Libres De Droits , Svg , Vecteurs  Et Illustration. Image 38408519." style="position:absolute;left:42833;width:42888;height:117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">
                <v:imagedata r:id="rId2" o:title="Confettis Colorés Sur Fond Blanc Clip Art Libres De Droits , Svg , Vecteurs  Et Illustration. Image 38408519" croptop="47508f" gain="19661f" blacklevel="22938f"/>
              </v:shape>
            </v:group>
          </w:pict>
        </mc:Fallback>
      </mc:AlternateContent>
    </w:r>
    <w:r w:rsidRPr="0055145C">
      <w:t xml:space="preserve">Les enfants fêtards – L’animation enfants lors de votre évènement festif !! </w:t>
    </w:r>
    <w:r w:rsidRPr="0055145C">
      <w:br/>
      <w:t xml:space="preserve">Les enfants fêtards – 38, rue Marcellin Berthelot – 69120 Vaulx-en-Velin – 06 69 01 01 69 – lesenfantsfetards@live.fr Association : </w:t>
    </w:r>
    <w:r w:rsidRPr="0055145C">
      <w:rPr>
        <w:b/>
        <w:bCs/>
      </w:rPr>
      <w:t xml:space="preserve">W691074151 </w:t>
    </w:r>
    <w:r w:rsidRPr="0055145C">
      <w:t>– www.lesenfantsfetards.com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E3" w:rsidRDefault="00D41EE3" w:rsidP="00142592">
      <w:pPr>
        <w:spacing w:after="0" w:line="240" w:lineRule="auto"/>
      </w:pPr>
      <w:r>
        <w:separator/>
      </w:r>
    </w:p>
  </w:footnote>
  <w:footnote w:type="continuationSeparator" w:id="0">
    <w:p w:rsidR="00D41EE3" w:rsidRDefault="00D41EE3" w:rsidP="0014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AC6" w:rsidRDefault="00CC5AC6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3E84594" wp14:editId="50C1F4A3">
              <wp:simplePos x="0" y="0"/>
              <wp:positionH relativeFrom="column">
                <wp:posOffset>-434340</wp:posOffset>
              </wp:positionH>
              <wp:positionV relativeFrom="paragraph">
                <wp:posOffset>-189866</wp:posOffset>
              </wp:positionV>
              <wp:extent cx="8571865" cy="1179830"/>
              <wp:effectExtent l="0" t="0" r="635" b="127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8571865" cy="1179830"/>
                        <a:chOff x="0" y="0"/>
                        <a:chExt cx="8572151" cy="1179830"/>
                      </a:xfrm>
                    </wpg:grpSpPr>
                    <pic:pic xmlns:pic="http://schemas.openxmlformats.org/drawingml/2006/picture">
                      <pic:nvPicPr>
                        <pic:cNvPr id="9" name="Image 9" descr="Confettis Colorés Sur Fond Blanc Clip Art Libres De Droits , Svg , Vecteurs  Et Illustration. Image 38408519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491"/>
                        <a:stretch/>
                      </pic:blipFill>
                      <pic:spPr bwMode="auto">
                        <a:xfrm>
                          <a:off x="0" y="0"/>
                          <a:ext cx="428879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Image 10" descr="Confettis Colorés Sur Fond Blanc Clip Art Libres De Droits , Svg , Vecteurs  Et Illustration. Image 38408519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491"/>
                        <a:stretch/>
                      </pic:blipFill>
                      <pic:spPr bwMode="auto">
                        <a:xfrm flipH="1">
                          <a:off x="4283361" y="0"/>
                          <a:ext cx="4288790" cy="1179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5B4DC" id="Groupe 5" o:spid="_x0000_s1026" style="position:absolute;margin-left:-34.2pt;margin-top:-14.95pt;width:674.95pt;height:92.9pt;rotation:180;z-index:-251655168;mso-width-relative:margin;mso-height-relative:margin" coordsize="85721,117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JREoiURKIlESiJREoiURKIlESiJREoiUR&#10;KIlESiJREoiURKIlESiJREoiURKIlESiJREoiURKIlESiJREoiURKIlESiJREoiURKIlESiJREoi&#10;URKIlESiJREoiURKIlESiJREoiURKIlESiJREoiURKIlESiJREoiURKIlESiJREoiURKIlESiJRE&#10;oiURKIlESiJREoiURKIlESiJREoiURKIlESiJREoi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27" type="#_x0000_t75" alt="Confettis Colorés Sur Fond Blanc Clip Art Libres De Droits , Svg , Vecteurs  Et Illustration. Image 38408519." style="position:absolute;width:42887;height:1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">
                <v:imagedata r:id="rId2" o:title="Confettis Colorés Sur Fond Blanc Clip Art Libres De Droits , Svg , Vecteurs  Et Illustration. Image 38408519" croptop="47508f" gain="19661f" blacklevel="22938f"/>
              </v:shape>
              <v:shape id="Image 10" o:spid="_x0000_s1028" type="#_x0000_t75" alt="Confettis Colorés Sur Fond Blanc Clip Art Libres De Droits , Svg , Vecteurs  Et Illustration. Image 38408519." style="position:absolute;left:42833;width:42888;height:117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">
                <v:imagedata r:id="rId2" o:title="Confettis Colorés Sur Fond Blanc Clip Art Libres De Droits , Svg , Vecteurs  Et Illustration. Image 38408519" croptop="47508f" gain="19661f" blacklevel="22938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3C"/>
    <w:rsid w:val="00024F9B"/>
    <w:rsid w:val="0009373C"/>
    <w:rsid w:val="00142592"/>
    <w:rsid w:val="001908A7"/>
    <w:rsid w:val="001C0C96"/>
    <w:rsid w:val="001E3E0B"/>
    <w:rsid w:val="001F7CDF"/>
    <w:rsid w:val="00316B6F"/>
    <w:rsid w:val="00473673"/>
    <w:rsid w:val="004B7B89"/>
    <w:rsid w:val="00550DDB"/>
    <w:rsid w:val="00594643"/>
    <w:rsid w:val="0097673D"/>
    <w:rsid w:val="009D271B"/>
    <w:rsid w:val="009E7889"/>
    <w:rsid w:val="00A231B0"/>
    <w:rsid w:val="00BC4E9C"/>
    <w:rsid w:val="00C63254"/>
    <w:rsid w:val="00CC5AC6"/>
    <w:rsid w:val="00D02591"/>
    <w:rsid w:val="00D41EE3"/>
    <w:rsid w:val="00D865B3"/>
    <w:rsid w:val="00E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D5820"/>
  <w15:chartTrackingRefBased/>
  <w15:docId w15:val="{77585926-E5EB-4D23-9E80-B71FF8D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3E0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4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592"/>
  </w:style>
  <w:style w:type="paragraph" w:styleId="Pieddepage">
    <w:name w:val="footer"/>
    <w:basedOn w:val="Normal"/>
    <w:link w:val="PieddepageCar"/>
    <w:uiPriority w:val="99"/>
    <w:unhideWhenUsed/>
    <w:rsid w:val="00142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senfantsfetards@liv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 JENNIFER</dc:creator>
  <cp:keywords/>
  <dc:description/>
  <cp:lastModifiedBy>FIORI JENNIFER</cp:lastModifiedBy>
  <cp:revision>8</cp:revision>
  <cp:lastPrinted>2020-02-26T22:14:00Z</cp:lastPrinted>
  <dcterms:created xsi:type="dcterms:W3CDTF">2020-02-26T21:07:00Z</dcterms:created>
  <dcterms:modified xsi:type="dcterms:W3CDTF">2023-05-01T19:56:00Z</dcterms:modified>
</cp:coreProperties>
</file>